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2CD" w:rsidRDefault="0039076D">
      <w:r>
        <w:t>Demi Avocado Speech</w:t>
      </w:r>
    </w:p>
    <w:p w:rsidR="0039076D" w:rsidRDefault="0039076D">
      <w:r>
        <w:t>Written by Cassie Semyon</w:t>
      </w:r>
    </w:p>
    <w:p w:rsidR="0039076D" w:rsidRDefault="0039076D"/>
    <w:p w:rsidR="0039076D" w:rsidRDefault="0039076D">
      <w:r>
        <w:t>DA: People of America……..wait hold on I’ve got an incoming text………</w:t>
      </w:r>
    </w:p>
    <w:p w:rsidR="0039076D" w:rsidRPr="0039076D" w:rsidRDefault="0039076D">
      <w:pPr>
        <w:rPr>
          <w:i/>
        </w:rPr>
      </w:pPr>
      <w:r>
        <w:tab/>
      </w:r>
      <w:r w:rsidRPr="0039076D">
        <w:rPr>
          <w:i/>
        </w:rPr>
        <w:t>(DA opens her phone, texts message)</w:t>
      </w:r>
    </w:p>
    <w:p w:rsidR="0039076D" w:rsidRDefault="0039076D">
      <w:r>
        <w:t xml:space="preserve">DA: Back to me. Well like I, want to be your president, because, like, I have a great voice, and like…….Wait, Mike, can you turn around the teleprompter? (Ruckus off camera)  Ok, thanks. So like according to my campaign manager, like, Justin Beaver is running for president, and like, he wants people to be just like him. And like well, we would all look like robots! Like look at his dental job. Look at his hair. I mean it is just so ugly. And would you want hair like that? Ugh, it so like, ya know, like. Well you know. </w:t>
      </w:r>
    </w:p>
    <w:p w:rsidR="00CC7111" w:rsidRDefault="0039076D">
      <w:r>
        <w:t>DA: I can’t see the teleprompter! (Screaming) Much better</w:t>
      </w:r>
      <w:r w:rsidR="00CC7111">
        <w:t>. (Phone rings.) Hold on. Hello? Hey! No I’m not busy! What’s up? (</w:t>
      </w:r>
      <w:proofErr w:type="gramStart"/>
      <w:r w:rsidR="00CC7111">
        <w:t>blah</w:t>
      </w:r>
      <w:proofErr w:type="gramEnd"/>
      <w:r w:rsidR="00CC7111">
        <w:t xml:space="preserve"> </w:t>
      </w:r>
      <w:proofErr w:type="spellStart"/>
      <w:r w:rsidR="00CC7111">
        <w:t>blah</w:t>
      </w:r>
      <w:proofErr w:type="spellEnd"/>
      <w:r w:rsidR="00CC7111">
        <w:t xml:space="preserve"> blah) Hey hold on Lindsay. (Covers the mouth piece) SO vote for me, my name is Demi! </w:t>
      </w:r>
      <w:bookmarkStart w:id="0" w:name="_GoBack"/>
      <w:bookmarkEnd w:id="0"/>
    </w:p>
    <w:sectPr w:rsidR="00CC71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9F7" w:rsidRDefault="00E559F7" w:rsidP="0039076D">
      <w:pPr>
        <w:spacing w:after="0" w:line="240" w:lineRule="auto"/>
      </w:pPr>
      <w:r>
        <w:separator/>
      </w:r>
    </w:p>
  </w:endnote>
  <w:endnote w:type="continuationSeparator" w:id="0">
    <w:p w:rsidR="00E559F7" w:rsidRDefault="00E559F7" w:rsidP="0039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9F7" w:rsidRDefault="00E559F7" w:rsidP="0039076D">
      <w:pPr>
        <w:spacing w:after="0" w:line="240" w:lineRule="auto"/>
      </w:pPr>
      <w:r>
        <w:separator/>
      </w:r>
    </w:p>
  </w:footnote>
  <w:footnote w:type="continuationSeparator" w:id="0">
    <w:p w:rsidR="00E559F7" w:rsidRDefault="00E559F7" w:rsidP="003907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6D"/>
    <w:rsid w:val="0039076D"/>
    <w:rsid w:val="00CC7111"/>
    <w:rsid w:val="00E512CD"/>
    <w:rsid w:val="00E55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76D"/>
  </w:style>
  <w:style w:type="paragraph" w:styleId="Footer">
    <w:name w:val="footer"/>
    <w:basedOn w:val="Normal"/>
    <w:link w:val="FooterChar"/>
    <w:uiPriority w:val="99"/>
    <w:unhideWhenUsed/>
    <w:rsid w:val="0039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7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76D"/>
  </w:style>
  <w:style w:type="paragraph" w:styleId="Footer">
    <w:name w:val="footer"/>
    <w:basedOn w:val="Normal"/>
    <w:link w:val="FooterChar"/>
    <w:uiPriority w:val="99"/>
    <w:unhideWhenUsed/>
    <w:rsid w:val="0039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2010-12-28T17:40:00Z</dcterms:created>
  <dcterms:modified xsi:type="dcterms:W3CDTF">2010-12-28T17:58:00Z</dcterms:modified>
</cp:coreProperties>
</file>